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="006864F7">
        <w:rPr>
          <w:b/>
        </w:rPr>
        <w:t>на «</w:t>
      </w:r>
      <w:r w:rsidR="00CC3082">
        <w:rPr>
          <w:b/>
        </w:rPr>
        <w:t>Мусорные баки</w:t>
      </w:r>
      <w:r w:rsidRPr="00D85E34">
        <w:rPr>
          <w:b/>
        </w:rPr>
        <w:t>»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4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1800"/>
        <w:gridCol w:w="1134"/>
        <w:gridCol w:w="709"/>
        <w:gridCol w:w="662"/>
        <w:gridCol w:w="3473"/>
        <w:gridCol w:w="3389"/>
        <w:gridCol w:w="1831"/>
        <w:gridCol w:w="1984"/>
      </w:tblGrid>
      <w:tr w:rsidR="00B04DCF" w:rsidRPr="00672C1D" w:rsidTr="00F25A0A">
        <w:trPr>
          <w:trHeight w:val="510"/>
        </w:trPr>
        <w:tc>
          <w:tcPr>
            <w:tcW w:w="454" w:type="dxa"/>
            <w:vMerge w:val="restart"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4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662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6862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B04DCF" w:rsidRPr="00672C1D" w:rsidTr="00F25A0A">
        <w:trPr>
          <w:trHeight w:val="955"/>
        </w:trPr>
        <w:tc>
          <w:tcPr>
            <w:tcW w:w="454" w:type="dxa"/>
            <w:vMerge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709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662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B04DCF" w:rsidRPr="00672C1D" w:rsidRDefault="00B04DCF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695D3A" w:rsidRPr="00672C1D" w:rsidTr="00F25A0A">
        <w:trPr>
          <w:trHeight w:val="52"/>
        </w:trPr>
        <w:tc>
          <w:tcPr>
            <w:tcW w:w="454" w:type="dxa"/>
            <w:vMerge w:val="restart"/>
            <w:shd w:val="clear" w:color="auto" w:fill="auto"/>
          </w:tcPr>
          <w:p w:rsidR="00695D3A" w:rsidRPr="00F25A0A" w:rsidRDefault="00695D3A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95D3A" w:rsidRPr="006864F7" w:rsidRDefault="00695D3A" w:rsidP="007F1872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6864F7">
              <w:rPr>
                <w:sz w:val="20"/>
              </w:rPr>
              <w:t>Бак для ТБО металлический</w:t>
            </w:r>
          </w:p>
        </w:tc>
        <w:tc>
          <w:tcPr>
            <w:tcW w:w="1134" w:type="dxa"/>
            <w:vMerge w:val="restart"/>
          </w:tcPr>
          <w:p w:rsidR="00695D3A" w:rsidRPr="006864F7" w:rsidRDefault="00695D3A" w:rsidP="007F1872">
            <w:pPr>
              <w:jc w:val="center"/>
              <w:rPr>
                <w:sz w:val="20"/>
              </w:rPr>
            </w:pPr>
            <w:r w:rsidRPr="006864F7">
              <w:rPr>
                <w:sz w:val="20"/>
              </w:rPr>
              <w:t>АХО</w:t>
            </w:r>
          </w:p>
        </w:tc>
        <w:tc>
          <w:tcPr>
            <w:tcW w:w="709" w:type="dxa"/>
            <w:vMerge w:val="restart"/>
          </w:tcPr>
          <w:p w:rsidR="00695D3A" w:rsidRPr="006864F7" w:rsidRDefault="00695D3A" w:rsidP="007F1872">
            <w:pPr>
              <w:jc w:val="center"/>
              <w:rPr>
                <w:sz w:val="20"/>
              </w:rPr>
            </w:pPr>
            <w:r w:rsidRPr="006864F7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695D3A" w:rsidRPr="006864F7" w:rsidRDefault="00695D3A" w:rsidP="007F1872">
            <w:pPr>
              <w:jc w:val="center"/>
              <w:rPr>
                <w:sz w:val="20"/>
              </w:rPr>
            </w:pPr>
            <w:r w:rsidRPr="006864F7">
              <w:rPr>
                <w:sz w:val="20"/>
              </w:rPr>
              <w:t>50</w:t>
            </w:r>
          </w:p>
        </w:tc>
        <w:tc>
          <w:tcPr>
            <w:tcW w:w="3473" w:type="dxa"/>
            <w:shd w:val="clear" w:color="auto" w:fill="auto"/>
          </w:tcPr>
          <w:p w:rsidR="00695D3A" w:rsidRPr="006864F7" w:rsidRDefault="00695D3A" w:rsidP="007F1872">
            <w:pPr>
              <w:rPr>
                <w:sz w:val="20"/>
              </w:rPr>
            </w:pPr>
            <w:r w:rsidRPr="006864F7">
              <w:rPr>
                <w:sz w:val="20"/>
              </w:rPr>
              <w:t>Объем</w:t>
            </w:r>
          </w:p>
        </w:tc>
        <w:tc>
          <w:tcPr>
            <w:tcW w:w="3389" w:type="dxa"/>
            <w:shd w:val="clear" w:color="auto" w:fill="auto"/>
          </w:tcPr>
          <w:p w:rsidR="00695D3A" w:rsidRPr="006864F7" w:rsidRDefault="00695D3A" w:rsidP="00672C1D">
            <w:pPr>
              <w:jc w:val="center"/>
              <w:rPr>
                <w:sz w:val="20"/>
              </w:rPr>
            </w:pPr>
            <w:r w:rsidRPr="006864F7">
              <w:rPr>
                <w:sz w:val="20"/>
              </w:rPr>
              <w:t>0,75м3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695D3A" w:rsidRPr="00672C1D" w:rsidRDefault="00695D3A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5D3A" w:rsidRPr="00672C1D" w:rsidRDefault="00695D3A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95D3A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95D3A" w:rsidRPr="00F25A0A" w:rsidRDefault="00695D3A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5D3A" w:rsidRPr="006864F7" w:rsidRDefault="00695D3A" w:rsidP="007F187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95D3A" w:rsidRPr="006864F7" w:rsidRDefault="00695D3A" w:rsidP="007F1872">
            <w:pPr>
              <w:rPr>
                <w:sz w:val="20"/>
              </w:rPr>
            </w:pPr>
            <w:r w:rsidRPr="006864F7">
              <w:rPr>
                <w:sz w:val="20"/>
              </w:rPr>
              <w:t>Толщина металла</w:t>
            </w:r>
          </w:p>
        </w:tc>
        <w:tc>
          <w:tcPr>
            <w:tcW w:w="3389" w:type="dxa"/>
            <w:shd w:val="clear" w:color="auto" w:fill="auto"/>
          </w:tcPr>
          <w:p w:rsidR="00695D3A" w:rsidRPr="006864F7" w:rsidRDefault="00695D3A" w:rsidP="00672C1D">
            <w:pPr>
              <w:jc w:val="center"/>
              <w:rPr>
                <w:sz w:val="20"/>
              </w:rPr>
            </w:pPr>
            <w:r w:rsidRPr="006864F7">
              <w:rPr>
                <w:sz w:val="20"/>
              </w:rPr>
              <w:t>2-2,5мм</w:t>
            </w:r>
          </w:p>
        </w:tc>
        <w:tc>
          <w:tcPr>
            <w:tcW w:w="1831" w:type="dxa"/>
            <w:vMerge/>
            <w:shd w:val="clear" w:color="auto" w:fill="auto"/>
          </w:tcPr>
          <w:p w:rsidR="00695D3A" w:rsidRPr="00672C1D" w:rsidRDefault="00695D3A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5D3A" w:rsidRPr="00672C1D" w:rsidRDefault="00695D3A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95D3A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95D3A" w:rsidRPr="00F25A0A" w:rsidRDefault="00695D3A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5D3A" w:rsidRPr="006864F7" w:rsidRDefault="00695D3A" w:rsidP="007F187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95D3A" w:rsidRPr="006864F7" w:rsidRDefault="00695D3A" w:rsidP="007F1872">
            <w:pPr>
              <w:rPr>
                <w:sz w:val="20"/>
              </w:rPr>
            </w:pPr>
            <w:r w:rsidRPr="006864F7">
              <w:rPr>
                <w:sz w:val="20"/>
              </w:rPr>
              <w:t>Габариты:</w:t>
            </w:r>
          </w:p>
        </w:tc>
        <w:tc>
          <w:tcPr>
            <w:tcW w:w="3389" w:type="dxa"/>
            <w:shd w:val="clear" w:color="auto" w:fill="auto"/>
          </w:tcPr>
          <w:p w:rsidR="00695D3A" w:rsidRPr="006864F7" w:rsidRDefault="00695D3A" w:rsidP="00672C1D">
            <w:pPr>
              <w:jc w:val="center"/>
              <w:rPr>
                <w:sz w:val="20"/>
              </w:rPr>
            </w:pPr>
          </w:p>
        </w:tc>
        <w:tc>
          <w:tcPr>
            <w:tcW w:w="1831" w:type="dxa"/>
            <w:vMerge/>
            <w:shd w:val="clear" w:color="auto" w:fill="auto"/>
          </w:tcPr>
          <w:p w:rsidR="00695D3A" w:rsidRPr="00672C1D" w:rsidRDefault="00695D3A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5D3A" w:rsidRPr="00672C1D" w:rsidRDefault="00695D3A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95D3A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95D3A" w:rsidRPr="00F25A0A" w:rsidRDefault="00695D3A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5D3A" w:rsidRPr="006864F7" w:rsidRDefault="00695D3A" w:rsidP="007F187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95D3A" w:rsidRPr="006864F7" w:rsidRDefault="00695D3A" w:rsidP="007F1872">
            <w:pPr>
              <w:rPr>
                <w:sz w:val="20"/>
              </w:rPr>
            </w:pPr>
            <w:r w:rsidRPr="006864F7">
              <w:rPr>
                <w:sz w:val="20"/>
              </w:rPr>
              <w:t>Верх</w:t>
            </w:r>
          </w:p>
        </w:tc>
        <w:tc>
          <w:tcPr>
            <w:tcW w:w="3389" w:type="dxa"/>
            <w:shd w:val="clear" w:color="auto" w:fill="auto"/>
          </w:tcPr>
          <w:p w:rsidR="00695D3A" w:rsidRPr="006864F7" w:rsidRDefault="00695D3A" w:rsidP="00672C1D">
            <w:pPr>
              <w:jc w:val="center"/>
              <w:rPr>
                <w:sz w:val="20"/>
              </w:rPr>
            </w:pPr>
            <w:r w:rsidRPr="006864F7">
              <w:rPr>
                <w:sz w:val="20"/>
              </w:rPr>
              <w:t>900х900</w:t>
            </w:r>
          </w:p>
        </w:tc>
        <w:tc>
          <w:tcPr>
            <w:tcW w:w="1831" w:type="dxa"/>
            <w:vMerge/>
            <w:shd w:val="clear" w:color="auto" w:fill="auto"/>
          </w:tcPr>
          <w:p w:rsidR="00695D3A" w:rsidRPr="00672C1D" w:rsidRDefault="00695D3A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5D3A" w:rsidRPr="00672C1D" w:rsidRDefault="00695D3A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95D3A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95D3A" w:rsidRPr="00F25A0A" w:rsidRDefault="00695D3A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5D3A" w:rsidRPr="006864F7" w:rsidRDefault="00695D3A" w:rsidP="007F187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95D3A" w:rsidRPr="006864F7" w:rsidRDefault="00695D3A" w:rsidP="007F1872">
            <w:pPr>
              <w:rPr>
                <w:sz w:val="20"/>
              </w:rPr>
            </w:pPr>
            <w:r w:rsidRPr="006864F7">
              <w:rPr>
                <w:sz w:val="20"/>
              </w:rPr>
              <w:t>Низ</w:t>
            </w:r>
          </w:p>
        </w:tc>
        <w:tc>
          <w:tcPr>
            <w:tcW w:w="3389" w:type="dxa"/>
            <w:shd w:val="clear" w:color="auto" w:fill="auto"/>
          </w:tcPr>
          <w:p w:rsidR="00695D3A" w:rsidRPr="006864F7" w:rsidRDefault="00695D3A" w:rsidP="00672C1D">
            <w:pPr>
              <w:jc w:val="center"/>
              <w:rPr>
                <w:sz w:val="20"/>
              </w:rPr>
            </w:pPr>
            <w:r w:rsidRPr="006864F7">
              <w:rPr>
                <w:sz w:val="20"/>
              </w:rPr>
              <w:t>700х700</w:t>
            </w:r>
          </w:p>
        </w:tc>
        <w:tc>
          <w:tcPr>
            <w:tcW w:w="1831" w:type="dxa"/>
            <w:vMerge/>
            <w:shd w:val="clear" w:color="auto" w:fill="auto"/>
          </w:tcPr>
          <w:p w:rsidR="00695D3A" w:rsidRPr="00672C1D" w:rsidRDefault="00695D3A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5D3A" w:rsidRPr="00672C1D" w:rsidRDefault="00695D3A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95D3A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95D3A" w:rsidRPr="00F25A0A" w:rsidRDefault="00695D3A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5D3A" w:rsidRPr="006864F7" w:rsidRDefault="00695D3A" w:rsidP="007F187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95D3A" w:rsidRPr="006864F7" w:rsidRDefault="00695D3A" w:rsidP="007F1872">
            <w:pPr>
              <w:rPr>
                <w:sz w:val="20"/>
              </w:rPr>
            </w:pPr>
            <w:r w:rsidRPr="006864F7">
              <w:rPr>
                <w:sz w:val="20"/>
              </w:rPr>
              <w:t>Высота</w:t>
            </w:r>
          </w:p>
        </w:tc>
        <w:tc>
          <w:tcPr>
            <w:tcW w:w="3389" w:type="dxa"/>
            <w:shd w:val="clear" w:color="auto" w:fill="auto"/>
          </w:tcPr>
          <w:p w:rsidR="00695D3A" w:rsidRPr="006864F7" w:rsidRDefault="00695D3A" w:rsidP="00672C1D">
            <w:pPr>
              <w:jc w:val="center"/>
              <w:rPr>
                <w:sz w:val="20"/>
              </w:rPr>
            </w:pPr>
            <w:r w:rsidRPr="006864F7">
              <w:rPr>
                <w:sz w:val="20"/>
              </w:rPr>
              <w:t>1100</w:t>
            </w:r>
          </w:p>
        </w:tc>
        <w:tc>
          <w:tcPr>
            <w:tcW w:w="1831" w:type="dxa"/>
            <w:vMerge/>
            <w:shd w:val="clear" w:color="auto" w:fill="auto"/>
          </w:tcPr>
          <w:p w:rsidR="00695D3A" w:rsidRPr="00672C1D" w:rsidRDefault="00695D3A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5D3A" w:rsidRPr="00672C1D" w:rsidRDefault="00695D3A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95D3A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95D3A" w:rsidRPr="00F25A0A" w:rsidRDefault="00695D3A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5D3A" w:rsidRPr="006864F7" w:rsidRDefault="00695D3A" w:rsidP="007F187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95D3A" w:rsidRPr="006864F7" w:rsidRDefault="00000D9C" w:rsidP="007F1872">
            <w:pPr>
              <w:rPr>
                <w:sz w:val="20"/>
              </w:rPr>
            </w:pPr>
            <w:r>
              <w:rPr>
                <w:sz w:val="20"/>
              </w:rPr>
              <w:t>Ножки</w:t>
            </w:r>
          </w:p>
        </w:tc>
        <w:tc>
          <w:tcPr>
            <w:tcW w:w="3389" w:type="dxa"/>
            <w:shd w:val="clear" w:color="auto" w:fill="auto"/>
          </w:tcPr>
          <w:p w:rsidR="00695D3A" w:rsidRPr="006864F7" w:rsidRDefault="00000D9C" w:rsidP="00672C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Отсутствуют</w:t>
            </w:r>
          </w:p>
        </w:tc>
        <w:tc>
          <w:tcPr>
            <w:tcW w:w="1831" w:type="dxa"/>
            <w:vMerge/>
            <w:shd w:val="clear" w:color="auto" w:fill="auto"/>
          </w:tcPr>
          <w:p w:rsidR="00695D3A" w:rsidRPr="00672C1D" w:rsidRDefault="00695D3A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5D3A" w:rsidRPr="00672C1D" w:rsidRDefault="00695D3A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95D3A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95D3A" w:rsidRPr="00F25A0A" w:rsidRDefault="00695D3A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5D3A" w:rsidRPr="006864F7" w:rsidRDefault="00695D3A" w:rsidP="007F187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95D3A" w:rsidRPr="006864F7" w:rsidRDefault="00695D3A" w:rsidP="007F1872">
            <w:pPr>
              <w:rPr>
                <w:sz w:val="20"/>
              </w:rPr>
            </w:pPr>
            <w:r w:rsidRPr="006864F7">
              <w:rPr>
                <w:sz w:val="20"/>
              </w:rPr>
              <w:t xml:space="preserve">Покраска </w:t>
            </w:r>
          </w:p>
        </w:tc>
        <w:tc>
          <w:tcPr>
            <w:tcW w:w="3389" w:type="dxa"/>
            <w:shd w:val="clear" w:color="auto" w:fill="auto"/>
          </w:tcPr>
          <w:p w:rsidR="00695D3A" w:rsidRPr="006864F7" w:rsidRDefault="00695D3A" w:rsidP="00672C1D">
            <w:pPr>
              <w:jc w:val="center"/>
              <w:rPr>
                <w:sz w:val="20"/>
              </w:rPr>
            </w:pPr>
            <w:r w:rsidRPr="006864F7">
              <w:rPr>
                <w:sz w:val="20"/>
              </w:rPr>
              <w:t>С обоих сторон</w:t>
            </w:r>
          </w:p>
        </w:tc>
        <w:tc>
          <w:tcPr>
            <w:tcW w:w="1831" w:type="dxa"/>
            <w:vMerge/>
            <w:shd w:val="clear" w:color="auto" w:fill="auto"/>
          </w:tcPr>
          <w:p w:rsidR="00695D3A" w:rsidRPr="00672C1D" w:rsidRDefault="00695D3A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5D3A" w:rsidRPr="00672C1D" w:rsidRDefault="00695D3A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95D3A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95D3A" w:rsidRPr="00F25A0A" w:rsidRDefault="00695D3A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5D3A" w:rsidRPr="006864F7" w:rsidRDefault="00695D3A" w:rsidP="007F187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95D3A" w:rsidRPr="006864F7" w:rsidRDefault="00695D3A" w:rsidP="00000D9C">
            <w:pPr>
              <w:rPr>
                <w:sz w:val="20"/>
              </w:rPr>
            </w:pPr>
            <w:r w:rsidRPr="006864F7">
              <w:rPr>
                <w:sz w:val="20"/>
              </w:rPr>
              <w:t xml:space="preserve">Краска </w:t>
            </w:r>
          </w:p>
        </w:tc>
        <w:tc>
          <w:tcPr>
            <w:tcW w:w="3389" w:type="dxa"/>
            <w:shd w:val="clear" w:color="auto" w:fill="auto"/>
          </w:tcPr>
          <w:p w:rsidR="00695D3A" w:rsidRPr="006864F7" w:rsidRDefault="00000D9C" w:rsidP="00672C1D">
            <w:pPr>
              <w:jc w:val="center"/>
              <w:rPr>
                <w:sz w:val="20"/>
              </w:rPr>
            </w:pPr>
            <w:r w:rsidRPr="006864F7">
              <w:rPr>
                <w:sz w:val="20"/>
              </w:rPr>
              <w:t>Полимерная</w:t>
            </w:r>
            <w:r>
              <w:rPr>
                <w:sz w:val="20"/>
              </w:rPr>
              <w:t xml:space="preserve"> (для металла)</w:t>
            </w:r>
          </w:p>
        </w:tc>
        <w:tc>
          <w:tcPr>
            <w:tcW w:w="1831" w:type="dxa"/>
            <w:vMerge/>
            <w:shd w:val="clear" w:color="auto" w:fill="auto"/>
          </w:tcPr>
          <w:p w:rsidR="00695D3A" w:rsidRPr="00672C1D" w:rsidRDefault="00695D3A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5D3A" w:rsidRPr="00672C1D" w:rsidRDefault="00695D3A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000D9C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000D9C" w:rsidRPr="00F25A0A" w:rsidRDefault="00000D9C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00D9C" w:rsidRPr="006864F7" w:rsidRDefault="00000D9C" w:rsidP="007F187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000D9C" w:rsidRPr="006864F7" w:rsidRDefault="00000D9C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000D9C" w:rsidRPr="006864F7" w:rsidRDefault="00000D9C" w:rsidP="007F187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000D9C" w:rsidRPr="006864F7" w:rsidRDefault="00000D9C" w:rsidP="007F187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000D9C" w:rsidRPr="006864F7" w:rsidRDefault="00000D9C" w:rsidP="007F1872">
            <w:pPr>
              <w:rPr>
                <w:sz w:val="20"/>
              </w:rPr>
            </w:pPr>
            <w:r>
              <w:rPr>
                <w:sz w:val="20"/>
              </w:rPr>
              <w:t>Цвет краски</w:t>
            </w:r>
          </w:p>
        </w:tc>
        <w:tc>
          <w:tcPr>
            <w:tcW w:w="3389" w:type="dxa"/>
            <w:shd w:val="clear" w:color="auto" w:fill="auto"/>
          </w:tcPr>
          <w:p w:rsidR="00000D9C" w:rsidRPr="006864F7" w:rsidRDefault="00000D9C" w:rsidP="00672C1D">
            <w:pPr>
              <w:jc w:val="center"/>
              <w:rPr>
                <w:sz w:val="20"/>
              </w:rPr>
            </w:pPr>
            <w:r w:rsidRPr="006864F7">
              <w:rPr>
                <w:sz w:val="20"/>
              </w:rPr>
              <w:t>Коричневая</w:t>
            </w:r>
          </w:p>
        </w:tc>
        <w:tc>
          <w:tcPr>
            <w:tcW w:w="1831" w:type="dxa"/>
            <w:vMerge/>
            <w:shd w:val="clear" w:color="auto" w:fill="auto"/>
          </w:tcPr>
          <w:p w:rsidR="00000D9C" w:rsidRPr="00672C1D" w:rsidRDefault="00000D9C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00D9C" w:rsidRPr="00672C1D" w:rsidRDefault="00000D9C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95D3A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95D3A" w:rsidRPr="00F25A0A" w:rsidRDefault="00695D3A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5D3A" w:rsidRPr="006864F7" w:rsidRDefault="00695D3A" w:rsidP="007F187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95D3A" w:rsidRPr="006864F7" w:rsidRDefault="00695D3A" w:rsidP="00000D9C">
            <w:pPr>
              <w:rPr>
                <w:sz w:val="20"/>
              </w:rPr>
            </w:pPr>
            <w:r w:rsidRPr="006864F7">
              <w:rPr>
                <w:sz w:val="20"/>
              </w:rPr>
              <w:t xml:space="preserve">Надпись </w:t>
            </w:r>
          </w:p>
        </w:tc>
        <w:tc>
          <w:tcPr>
            <w:tcW w:w="3389" w:type="dxa"/>
            <w:shd w:val="clear" w:color="auto" w:fill="auto"/>
          </w:tcPr>
          <w:p w:rsidR="00695D3A" w:rsidRPr="006864F7" w:rsidRDefault="007635AD" w:rsidP="00672C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«</w:t>
            </w:r>
            <w:r w:rsidR="00000D9C" w:rsidRPr="006864F7">
              <w:rPr>
                <w:sz w:val="20"/>
              </w:rPr>
              <w:t>ТБО</w:t>
            </w:r>
            <w:r>
              <w:rPr>
                <w:sz w:val="20"/>
              </w:rPr>
              <w:t>»</w:t>
            </w:r>
            <w:r w:rsidR="00452EF0">
              <w:rPr>
                <w:sz w:val="20"/>
              </w:rPr>
              <w:t xml:space="preserve"> (с одной стороны)</w:t>
            </w:r>
          </w:p>
        </w:tc>
        <w:tc>
          <w:tcPr>
            <w:tcW w:w="1831" w:type="dxa"/>
            <w:vMerge/>
            <w:shd w:val="clear" w:color="auto" w:fill="auto"/>
          </w:tcPr>
          <w:p w:rsidR="00695D3A" w:rsidRPr="00672C1D" w:rsidRDefault="00695D3A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5D3A" w:rsidRPr="00672C1D" w:rsidRDefault="00695D3A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000D9C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000D9C" w:rsidRPr="00F25A0A" w:rsidRDefault="00000D9C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00D9C" w:rsidRPr="006864F7" w:rsidRDefault="00000D9C" w:rsidP="007F187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000D9C" w:rsidRPr="006864F7" w:rsidRDefault="00000D9C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000D9C" w:rsidRPr="006864F7" w:rsidRDefault="00000D9C" w:rsidP="007F187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000D9C" w:rsidRPr="006864F7" w:rsidRDefault="00000D9C" w:rsidP="007F187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000D9C" w:rsidRPr="006864F7" w:rsidRDefault="00000D9C" w:rsidP="007F1872">
            <w:pPr>
              <w:rPr>
                <w:sz w:val="20"/>
              </w:rPr>
            </w:pPr>
            <w:r>
              <w:rPr>
                <w:sz w:val="20"/>
              </w:rPr>
              <w:t>Цвет надписи</w:t>
            </w:r>
          </w:p>
        </w:tc>
        <w:tc>
          <w:tcPr>
            <w:tcW w:w="3389" w:type="dxa"/>
            <w:shd w:val="clear" w:color="auto" w:fill="auto"/>
          </w:tcPr>
          <w:p w:rsidR="00000D9C" w:rsidRPr="006864F7" w:rsidRDefault="00000D9C" w:rsidP="00672C1D">
            <w:pPr>
              <w:jc w:val="center"/>
              <w:rPr>
                <w:sz w:val="20"/>
              </w:rPr>
            </w:pPr>
            <w:r w:rsidRPr="006864F7">
              <w:rPr>
                <w:sz w:val="20"/>
              </w:rPr>
              <w:t>Белая</w:t>
            </w:r>
          </w:p>
        </w:tc>
        <w:tc>
          <w:tcPr>
            <w:tcW w:w="1831" w:type="dxa"/>
            <w:vMerge/>
            <w:shd w:val="clear" w:color="auto" w:fill="auto"/>
          </w:tcPr>
          <w:p w:rsidR="00000D9C" w:rsidRPr="00672C1D" w:rsidRDefault="00000D9C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00D9C" w:rsidRPr="00672C1D" w:rsidRDefault="00000D9C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95D3A" w:rsidRPr="00672C1D" w:rsidTr="00695D3A">
        <w:trPr>
          <w:trHeight w:val="243"/>
        </w:trPr>
        <w:tc>
          <w:tcPr>
            <w:tcW w:w="454" w:type="dxa"/>
            <w:vMerge/>
            <w:shd w:val="clear" w:color="auto" w:fill="auto"/>
          </w:tcPr>
          <w:p w:rsidR="00695D3A" w:rsidRPr="00F25A0A" w:rsidRDefault="00695D3A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5D3A" w:rsidRPr="006864F7" w:rsidRDefault="00695D3A" w:rsidP="007F187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95D3A" w:rsidRPr="006864F7" w:rsidRDefault="00695D3A" w:rsidP="007F1872">
            <w:pPr>
              <w:rPr>
                <w:sz w:val="20"/>
              </w:rPr>
            </w:pPr>
            <w:r w:rsidRPr="006864F7">
              <w:rPr>
                <w:sz w:val="20"/>
              </w:rPr>
              <w:t>Размер букв:</w:t>
            </w:r>
          </w:p>
        </w:tc>
        <w:tc>
          <w:tcPr>
            <w:tcW w:w="3389" w:type="dxa"/>
            <w:shd w:val="clear" w:color="auto" w:fill="auto"/>
          </w:tcPr>
          <w:p w:rsidR="00695D3A" w:rsidRPr="006864F7" w:rsidRDefault="00695D3A" w:rsidP="00672C1D">
            <w:pPr>
              <w:jc w:val="center"/>
              <w:rPr>
                <w:sz w:val="20"/>
              </w:rPr>
            </w:pPr>
          </w:p>
        </w:tc>
        <w:tc>
          <w:tcPr>
            <w:tcW w:w="1831" w:type="dxa"/>
            <w:vMerge/>
            <w:shd w:val="clear" w:color="auto" w:fill="auto"/>
          </w:tcPr>
          <w:p w:rsidR="00695D3A" w:rsidRPr="00672C1D" w:rsidRDefault="00695D3A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vMerge w:val="restart"/>
          </w:tcPr>
          <w:p w:rsidR="00695D3A" w:rsidRPr="00672C1D" w:rsidRDefault="00695D3A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95D3A" w:rsidRPr="00672C1D" w:rsidTr="00695D3A">
        <w:trPr>
          <w:trHeight w:val="178"/>
        </w:trPr>
        <w:tc>
          <w:tcPr>
            <w:tcW w:w="454" w:type="dxa"/>
            <w:vMerge/>
            <w:shd w:val="clear" w:color="auto" w:fill="auto"/>
          </w:tcPr>
          <w:p w:rsidR="00695D3A" w:rsidRPr="00F25A0A" w:rsidRDefault="00695D3A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5D3A" w:rsidRPr="006864F7" w:rsidRDefault="00695D3A" w:rsidP="007F187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95D3A" w:rsidRPr="006864F7" w:rsidRDefault="00695D3A" w:rsidP="007F1872">
            <w:pPr>
              <w:rPr>
                <w:sz w:val="20"/>
              </w:rPr>
            </w:pPr>
            <w:r w:rsidRPr="006864F7">
              <w:rPr>
                <w:sz w:val="20"/>
              </w:rPr>
              <w:t xml:space="preserve">Высота </w:t>
            </w:r>
          </w:p>
        </w:tc>
        <w:tc>
          <w:tcPr>
            <w:tcW w:w="3389" w:type="dxa"/>
            <w:shd w:val="clear" w:color="auto" w:fill="auto"/>
          </w:tcPr>
          <w:p w:rsidR="00695D3A" w:rsidRPr="006864F7" w:rsidRDefault="00695D3A" w:rsidP="00672C1D">
            <w:pPr>
              <w:jc w:val="center"/>
              <w:rPr>
                <w:sz w:val="20"/>
              </w:rPr>
            </w:pPr>
            <w:r w:rsidRPr="006864F7">
              <w:rPr>
                <w:sz w:val="20"/>
              </w:rPr>
              <w:t>22см</w:t>
            </w:r>
          </w:p>
        </w:tc>
        <w:tc>
          <w:tcPr>
            <w:tcW w:w="1831" w:type="dxa"/>
            <w:vMerge/>
            <w:shd w:val="clear" w:color="auto" w:fill="auto"/>
          </w:tcPr>
          <w:p w:rsidR="00695D3A" w:rsidRPr="00672C1D" w:rsidRDefault="00695D3A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vMerge/>
          </w:tcPr>
          <w:p w:rsidR="00695D3A" w:rsidRPr="00672C1D" w:rsidRDefault="00695D3A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95D3A" w:rsidRPr="00672C1D" w:rsidTr="00695D3A">
        <w:trPr>
          <w:trHeight w:val="197"/>
        </w:trPr>
        <w:tc>
          <w:tcPr>
            <w:tcW w:w="454" w:type="dxa"/>
            <w:vMerge/>
            <w:shd w:val="clear" w:color="auto" w:fill="auto"/>
          </w:tcPr>
          <w:p w:rsidR="00695D3A" w:rsidRPr="00F25A0A" w:rsidRDefault="00695D3A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5D3A" w:rsidRPr="006864F7" w:rsidRDefault="00695D3A" w:rsidP="007F187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95D3A" w:rsidRPr="006864F7" w:rsidRDefault="00695D3A" w:rsidP="007F187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95D3A" w:rsidRPr="006864F7" w:rsidRDefault="00695D3A" w:rsidP="007F1872">
            <w:pPr>
              <w:rPr>
                <w:sz w:val="20"/>
              </w:rPr>
            </w:pPr>
            <w:r w:rsidRPr="006864F7">
              <w:rPr>
                <w:sz w:val="20"/>
              </w:rPr>
              <w:t xml:space="preserve">Ширина </w:t>
            </w:r>
          </w:p>
        </w:tc>
        <w:tc>
          <w:tcPr>
            <w:tcW w:w="3389" w:type="dxa"/>
            <w:shd w:val="clear" w:color="auto" w:fill="auto"/>
          </w:tcPr>
          <w:p w:rsidR="00695D3A" w:rsidRPr="006864F7" w:rsidRDefault="00695D3A" w:rsidP="00672C1D">
            <w:pPr>
              <w:jc w:val="center"/>
              <w:rPr>
                <w:sz w:val="20"/>
              </w:rPr>
            </w:pPr>
            <w:r w:rsidRPr="006864F7">
              <w:rPr>
                <w:sz w:val="20"/>
              </w:rPr>
              <w:t xml:space="preserve"> 10см</w:t>
            </w:r>
          </w:p>
        </w:tc>
        <w:tc>
          <w:tcPr>
            <w:tcW w:w="1831" w:type="dxa"/>
            <w:vMerge/>
            <w:shd w:val="clear" w:color="auto" w:fill="auto"/>
          </w:tcPr>
          <w:p w:rsidR="00695D3A" w:rsidRPr="00672C1D" w:rsidRDefault="00695D3A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vMerge/>
          </w:tcPr>
          <w:p w:rsidR="00695D3A" w:rsidRPr="00672C1D" w:rsidRDefault="00695D3A" w:rsidP="007F1872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4925DC" w:rsidRPr="00D85E34" w:rsidRDefault="004925DC" w:rsidP="007F1872">
      <w:pPr>
        <w:ind w:left="-567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CC7142" w:rsidRDefault="00BD6724" w:rsidP="00F345C0">
            <w:r w:rsidRPr="00CC7142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CC7142" w:rsidRDefault="00882FE0" w:rsidP="00F345C0">
            <w:r w:rsidRPr="00CC7142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CC7142" w:rsidRDefault="00BD6724" w:rsidP="00F345C0">
            <w:pPr>
              <w:rPr>
                <w:i/>
                <w:color w:val="000000"/>
              </w:rPr>
            </w:pPr>
            <w:r w:rsidRPr="00CC7142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CC7142" w:rsidRDefault="00BD6724" w:rsidP="00F345C0">
            <w:r w:rsidRPr="00CC7142">
              <w:t xml:space="preserve">Гарантийный срок эксплуатации товара должен составлять не менее </w:t>
            </w:r>
            <w:r w:rsidR="00FA0AA7" w:rsidRPr="00CC7142">
              <w:rPr>
                <w:i/>
                <w:color w:val="000000"/>
              </w:rPr>
              <w:t>12/Иное</w:t>
            </w:r>
            <w:r w:rsidR="00FA0AA7" w:rsidRPr="00CC7142">
              <w:t xml:space="preserve"> </w:t>
            </w:r>
            <w:r w:rsidRPr="00CC7142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CC7142" w:rsidRDefault="00BD6724" w:rsidP="0028160E">
            <w:r w:rsidRPr="00CC7142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28160E">
              <w:t>10</w:t>
            </w:r>
            <w:r w:rsidRPr="00CC7142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CC7142" w:rsidRDefault="00BD6724" w:rsidP="00FA0AA7">
            <w:r w:rsidRPr="00CC7142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CC7142" w:rsidRDefault="00BD6724" w:rsidP="00FA0AA7">
            <w:r w:rsidRPr="00CC7142">
              <w:t>- наименование страны-изготовителя;</w:t>
            </w:r>
          </w:p>
          <w:p w:rsidR="00BD6724" w:rsidRPr="00CC7142" w:rsidRDefault="00BD6724" w:rsidP="00FA0AA7">
            <w:r w:rsidRPr="00CC7142">
              <w:t>- наименование и адрес организации-изготовителя, ее товарный знак (при наличии);</w:t>
            </w:r>
          </w:p>
          <w:p w:rsidR="00BD6724" w:rsidRPr="00CC7142" w:rsidRDefault="00BD6724" w:rsidP="00FA0AA7">
            <w:r w:rsidRPr="00CC7142">
              <w:t>- штриховой код продукции (при наличии);</w:t>
            </w:r>
          </w:p>
          <w:p w:rsidR="00BD6724" w:rsidRPr="00CC7142" w:rsidRDefault="00BD6724" w:rsidP="00FA0AA7">
            <w:r w:rsidRPr="00CC7142">
              <w:t>- условное обозначение продукции;</w:t>
            </w:r>
          </w:p>
          <w:p w:rsidR="00BD6724" w:rsidRPr="00CC7142" w:rsidRDefault="00BD6724" w:rsidP="00F345C0">
            <w:r w:rsidRPr="00CC7142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CC7142" w:rsidRDefault="00BD6724" w:rsidP="00F345C0">
            <w:r w:rsidRPr="00CC7142">
              <w:t>Товар должен быть изготовлен не ранее 2020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CC7142" w:rsidRDefault="00D85E34" w:rsidP="0028160E">
            <w:pPr>
              <w:rPr>
                <w:i/>
                <w:color w:val="000000"/>
              </w:rPr>
            </w:pPr>
            <w:r w:rsidRPr="00CC7142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Pr="00CC7142" w:rsidRDefault="00FA0AA7" w:rsidP="00F345C0">
            <w:pPr>
              <w:rPr>
                <w:sz w:val="22"/>
                <w:szCs w:val="22"/>
              </w:rPr>
            </w:pPr>
            <w:r w:rsidRPr="00CC7142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CC7142" w:rsidRDefault="00F345C0" w:rsidP="00F345C0">
            <w:r w:rsidRPr="00CC7142">
              <w:t>- паспорт качества;</w:t>
            </w:r>
          </w:p>
          <w:p w:rsidR="00F345C0" w:rsidRPr="00CC7142" w:rsidRDefault="00F345C0" w:rsidP="00F345C0">
            <w:r w:rsidRPr="00CC7142">
              <w:t>- сертификат соответствия;</w:t>
            </w:r>
          </w:p>
          <w:p w:rsidR="00F345C0" w:rsidRPr="00CC7142" w:rsidRDefault="00F345C0" w:rsidP="00F345C0">
            <w:r w:rsidRPr="00CC7142">
              <w:t>- комплектовочная ведомость.</w:t>
            </w:r>
          </w:p>
          <w:p w:rsidR="00B03EE5" w:rsidRPr="00CC7142" w:rsidRDefault="00F345C0" w:rsidP="00F345C0">
            <w:pPr>
              <w:rPr>
                <w:color w:val="000000"/>
              </w:rPr>
            </w:pPr>
            <w:r w:rsidRPr="00CC7142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CC7142" w:rsidRDefault="0028160E" w:rsidP="00F345C0">
            <w:pPr>
              <w:rPr>
                <w:color w:val="000000"/>
              </w:rPr>
            </w:pPr>
            <w:r w:rsidRPr="00CC7142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CC7142" w:rsidRDefault="0028160E" w:rsidP="00F345C0">
            <w:pPr>
              <w:rPr>
                <w:color w:val="000000"/>
              </w:rPr>
            </w:pPr>
            <w:r w:rsidRPr="00CC7142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>. но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CC7142" w:rsidRDefault="00B03EE5" w:rsidP="00F345C0">
            <w:pPr>
              <w:rPr>
                <w:i/>
                <w:color w:val="000000"/>
              </w:rPr>
            </w:pPr>
            <w:r w:rsidRPr="00CC7142">
              <w:rPr>
                <w:i/>
                <w:color w:val="000000"/>
              </w:rPr>
              <w:t> </w:t>
            </w:r>
            <w:r w:rsidR="0028160E" w:rsidRPr="00CC7142">
              <w:rPr>
                <w:i/>
                <w:color w:val="000000"/>
              </w:rPr>
              <w:t>Не установлено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CC7142" w:rsidRDefault="00D85E34" w:rsidP="0028160E">
            <w:pPr>
              <w:rPr>
                <w:i/>
                <w:color w:val="000000"/>
              </w:rPr>
            </w:pPr>
            <w:r w:rsidRPr="00CC7142">
              <w:rPr>
                <w:i/>
                <w:color w:val="000000"/>
              </w:rPr>
              <w:t xml:space="preserve">В течение </w:t>
            </w:r>
            <w:r w:rsidR="0028160E" w:rsidRPr="0028160E">
              <w:rPr>
                <w:i/>
                <w:color w:val="000000"/>
              </w:rPr>
              <w:t>20</w:t>
            </w:r>
            <w:r w:rsidR="0028160E">
              <w:rPr>
                <w:i/>
                <w:color w:val="000000"/>
              </w:rPr>
              <w:t xml:space="preserve"> дней с даты заключение договора</w:t>
            </w:r>
            <w:r w:rsidR="00882FE0" w:rsidRPr="00CC7142">
              <w:rPr>
                <w:i/>
                <w:color w:val="000000"/>
              </w:rPr>
              <w:t xml:space="preserve"> 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CC7142" w:rsidRDefault="00D85E34" w:rsidP="00F345C0">
            <w:pPr>
              <w:rPr>
                <w:i/>
                <w:color w:val="000000"/>
              </w:rPr>
            </w:pPr>
            <w:r w:rsidRPr="00CC7142">
              <w:rPr>
                <w:i/>
                <w:color w:val="000000"/>
              </w:rPr>
              <w:t>РС(Я) г. Якутск</w:t>
            </w:r>
            <w:r w:rsidR="00FA0AA7" w:rsidRPr="00CC7142">
              <w:rPr>
                <w:i/>
                <w:color w:val="000000"/>
              </w:rPr>
              <w:t>,</w:t>
            </w:r>
            <w:r w:rsidRPr="00CC7142">
              <w:rPr>
                <w:i/>
                <w:color w:val="000000"/>
              </w:rPr>
              <w:t xml:space="preserve"> п. Большая </w:t>
            </w:r>
            <w:proofErr w:type="spellStart"/>
            <w:r w:rsidRPr="00CC7142">
              <w:rPr>
                <w:i/>
                <w:color w:val="000000"/>
              </w:rPr>
              <w:t>Марха</w:t>
            </w:r>
            <w:proofErr w:type="spellEnd"/>
            <w:r w:rsidR="00FA0AA7" w:rsidRPr="00CC7142">
              <w:rPr>
                <w:i/>
                <w:color w:val="000000"/>
              </w:rPr>
              <w:t>,</w:t>
            </w:r>
            <w:r w:rsidRPr="00CC7142">
              <w:rPr>
                <w:i/>
                <w:color w:val="000000"/>
              </w:rPr>
              <w:t xml:space="preserve"> </w:t>
            </w:r>
            <w:proofErr w:type="spellStart"/>
            <w:r w:rsidRPr="00CC7142">
              <w:rPr>
                <w:i/>
                <w:color w:val="000000"/>
              </w:rPr>
              <w:t>Маганский</w:t>
            </w:r>
            <w:proofErr w:type="spellEnd"/>
            <w:r w:rsidRPr="00CC7142">
              <w:rPr>
                <w:i/>
                <w:color w:val="000000"/>
              </w:rPr>
              <w:t xml:space="preserve"> тракт 2км</w:t>
            </w:r>
            <w:r w:rsidR="00FA0AA7" w:rsidRPr="00CC7142">
              <w:rPr>
                <w:i/>
                <w:color w:val="000000"/>
              </w:rPr>
              <w:t>,</w:t>
            </w:r>
            <w:r w:rsidRPr="00CC7142">
              <w:rPr>
                <w:i/>
                <w:color w:val="000000"/>
              </w:rPr>
              <w:t xml:space="preserve"> д.2А/Иное 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CC7142" w:rsidRDefault="0028160E" w:rsidP="00F345C0">
            <w:pPr>
              <w:rPr>
                <w:i/>
                <w:color w:val="000000"/>
              </w:rPr>
            </w:pPr>
            <w:r w:rsidRPr="00CC7142">
              <w:rPr>
                <w:i/>
                <w:color w:val="000000"/>
              </w:rPr>
              <w:t>Не установлено</w:t>
            </w:r>
            <w:bookmarkStart w:id="0" w:name="_GoBack"/>
            <w:bookmarkEnd w:id="0"/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AB6" w:rsidRDefault="00C02AB6" w:rsidP="00D85E34">
      <w:r>
        <w:separator/>
      </w:r>
    </w:p>
  </w:endnote>
  <w:endnote w:type="continuationSeparator" w:id="0">
    <w:p w:rsidR="00C02AB6" w:rsidRDefault="00C02AB6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AB6" w:rsidRDefault="00C02AB6" w:rsidP="00D85E34">
      <w:r>
        <w:separator/>
      </w:r>
    </w:p>
  </w:footnote>
  <w:footnote w:type="continuationSeparator" w:id="0">
    <w:p w:rsidR="00C02AB6" w:rsidRDefault="00C02AB6" w:rsidP="00D85E34">
      <w:r>
        <w:continuationSeparator/>
      </w:r>
    </w:p>
  </w:footnote>
  <w:footnote w:id="1">
    <w:p w:rsidR="00D25A2A" w:rsidRPr="006B20DD" w:rsidRDefault="00D25A2A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D25A2A" w:rsidRPr="00C26276" w:rsidRDefault="00D25A2A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3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B7B0D14"/>
    <w:multiLevelType w:val="hybridMultilevel"/>
    <w:tmpl w:val="0BF2A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00D9C"/>
    <w:rsid w:val="000104FC"/>
    <w:rsid w:val="00063EEA"/>
    <w:rsid w:val="00081DC8"/>
    <w:rsid w:val="0008761E"/>
    <w:rsid w:val="00110481"/>
    <w:rsid w:val="002012C9"/>
    <w:rsid w:val="00246D23"/>
    <w:rsid w:val="0028160E"/>
    <w:rsid w:val="00291CA5"/>
    <w:rsid w:val="002F3484"/>
    <w:rsid w:val="00336473"/>
    <w:rsid w:val="00353CB4"/>
    <w:rsid w:val="003D33D1"/>
    <w:rsid w:val="003F419A"/>
    <w:rsid w:val="00432887"/>
    <w:rsid w:val="00435773"/>
    <w:rsid w:val="00436E16"/>
    <w:rsid w:val="00452EF0"/>
    <w:rsid w:val="0045684E"/>
    <w:rsid w:val="004925DC"/>
    <w:rsid w:val="005671D9"/>
    <w:rsid w:val="00597822"/>
    <w:rsid w:val="005A2664"/>
    <w:rsid w:val="005A4AA9"/>
    <w:rsid w:val="00660F0A"/>
    <w:rsid w:val="00672C1D"/>
    <w:rsid w:val="00683675"/>
    <w:rsid w:val="006864F7"/>
    <w:rsid w:val="00695D3A"/>
    <w:rsid w:val="006C18FF"/>
    <w:rsid w:val="006F2B12"/>
    <w:rsid w:val="0074425F"/>
    <w:rsid w:val="007635AD"/>
    <w:rsid w:val="007F1872"/>
    <w:rsid w:val="00865816"/>
    <w:rsid w:val="00882FE0"/>
    <w:rsid w:val="00885626"/>
    <w:rsid w:val="008F719B"/>
    <w:rsid w:val="009035A7"/>
    <w:rsid w:val="009A03A5"/>
    <w:rsid w:val="009B1597"/>
    <w:rsid w:val="009C1CA1"/>
    <w:rsid w:val="00A07E51"/>
    <w:rsid w:val="00A367DA"/>
    <w:rsid w:val="00A40EF2"/>
    <w:rsid w:val="00A65A02"/>
    <w:rsid w:val="00B03EE5"/>
    <w:rsid w:val="00B04DCF"/>
    <w:rsid w:val="00B83B79"/>
    <w:rsid w:val="00BD6724"/>
    <w:rsid w:val="00BF2A2E"/>
    <w:rsid w:val="00C02AB6"/>
    <w:rsid w:val="00C868DA"/>
    <w:rsid w:val="00CC3082"/>
    <w:rsid w:val="00CC7142"/>
    <w:rsid w:val="00CE4E34"/>
    <w:rsid w:val="00D25A2A"/>
    <w:rsid w:val="00D85E34"/>
    <w:rsid w:val="00DD4A4A"/>
    <w:rsid w:val="00DF4F7C"/>
    <w:rsid w:val="00E25554"/>
    <w:rsid w:val="00E352A7"/>
    <w:rsid w:val="00E617B1"/>
    <w:rsid w:val="00EE7F8A"/>
    <w:rsid w:val="00F25A0A"/>
    <w:rsid w:val="00F332EF"/>
    <w:rsid w:val="00F345C0"/>
    <w:rsid w:val="00F5079C"/>
    <w:rsid w:val="00FA0AA7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DACB83-30E0-4B07-9B3C-8D673A86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  <w:style w:type="character" w:customStyle="1" w:styleId="aa">
    <w:name w:val="Основной текст_"/>
    <w:basedOn w:val="a0"/>
    <w:link w:val="1"/>
    <w:rsid w:val="00A07E5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A07E51"/>
    <w:pPr>
      <w:shd w:val="clear" w:color="auto" w:fill="FFFFFF"/>
      <w:spacing w:line="0" w:lineRule="atLeast"/>
    </w:pPr>
    <w:rPr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57B9A-A056-47D7-9865-C5171EF7A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Кондаков Сергей</cp:lastModifiedBy>
  <cp:revision>10</cp:revision>
  <dcterms:created xsi:type="dcterms:W3CDTF">2021-07-19T03:04:00Z</dcterms:created>
  <dcterms:modified xsi:type="dcterms:W3CDTF">2021-07-27T02:52:00Z</dcterms:modified>
</cp:coreProperties>
</file>